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D73A" w14:textId="77777777" w:rsidR="00DC1CE8" w:rsidRDefault="00DC1CE8" w:rsidP="00397E86">
      <w:pPr>
        <w:pStyle w:val="Tyyli2"/>
        <w:ind w:left="360"/>
      </w:pPr>
    </w:p>
    <w:p w14:paraId="6745620A" w14:textId="36478D6B" w:rsidR="006538CA" w:rsidRDefault="00186278" w:rsidP="00397E86">
      <w:pPr>
        <w:pStyle w:val="Tyyli2"/>
        <w:ind w:left="360"/>
      </w:pPr>
      <w:r>
        <w:t>Kiinteistö Oy Nikkarinkruunu</w:t>
      </w:r>
      <w:r w:rsidR="00134974">
        <w:br/>
      </w:r>
      <w:r w:rsidR="00CA71F9" w:rsidRPr="00CA71F9">
        <w:t>Kiinteistöhallinnan ohjelmiston hankinta</w:t>
      </w:r>
    </w:p>
    <w:p w14:paraId="71FE1C62" w14:textId="77777777" w:rsidR="00FF2600" w:rsidRDefault="00FF2600" w:rsidP="00397E86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596757" w14:paraId="6AF4A112" w14:textId="3E279A45" w:rsidTr="00596757">
        <w:tc>
          <w:tcPr>
            <w:tcW w:w="2442" w:type="dxa"/>
          </w:tcPr>
          <w:p w14:paraId="52E0B633" w14:textId="77777777" w:rsidR="00596757" w:rsidRDefault="00596757" w:rsidP="00397E86">
            <w:pPr>
              <w:pStyle w:val="Tyyli2"/>
              <w:ind w:left="0"/>
            </w:pPr>
            <w:r>
              <w:t>Referenssisuoritus nro 1</w:t>
            </w:r>
          </w:p>
          <w:p w14:paraId="322BF98B" w14:textId="1AC45886" w:rsidR="00596757" w:rsidRDefault="00596757" w:rsidP="00397E86">
            <w:pPr>
              <w:pStyle w:val="Tyyli2"/>
              <w:ind w:left="0"/>
            </w:pPr>
          </w:p>
        </w:tc>
        <w:tc>
          <w:tcPr>
            <w:tcW w:w="1803" w:type="dxa"/>
          </w:tcPr>
          <w:p w14:paraId="5C110D74" w14:textId="0AC29B31" w:rsidR="00596757" w:rsidRDefault="009112F1" w:rsidP="00397E86">
            <w:pPr>
              <w:pStyle w:val="Tyyli2"/>
              <w:ind w:left="0"/>
            </w:pPr>
            <w:r>
              <w:t>Asiakkaan</w:t>
            </w:r>
            <w:r w:rsidR="00596757">
              <w:t xml:space="preserve"> nimi</w:t>
            </w:r>
          </w:p>
        </w:tc>
        <w:tc>
          <w:tcPr>
            <w:tcW w:w="2132" w:type="dxa"/>
          </w:tcPr>
          <w:p w14:paraId="153E11AE" w14:textId="0D5B1CB5" w:rsidR="00596757" w:rsidRDefault="009112F1" w:rsidP="00397E86">
            <w:pPr>
              <w:pStyle w:val="Tyyli2"/>
              <w:ind w:left="0"/>
            </w:pPr>
            <w:r>
              <w:t xml:space="preserve">Järjestelmän toimitusvuosi tai </w:t>
            </w:r>
            <w:r w:rsidR="00FF2600">
              <w:t>-</w:t>
            </w:r>
            <w:r>
              <w:t>vuodet</w:t>
            </w:r>
          </w:p>
        </w:tc>
        <w:tc>
          <w:tcPr>
            <w:tcW w:w="3606" w:type="dxa"/>
          </w:tcPr>
          <w:p w14:paraId="09390154" w14:textId="42EE1972" w:rsidR="00596757" w:rsidRDefault="00596757" w:rsidP="00397E86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596757" w14:paraId="36E4807D" w14:textId="529A3A8F" w:rsidTr="00596757">
        <w:trPr>
          <w:trHeight w:val="945"/>
        </w:trPr>
        <w:tc>
          <w:tcPr>
            <w:tcW w:w="2442" w:type="dxa"/>
          </w:tcPr>
          <w:p w14:paraId="45D41A29" w14:textId="6CD2028E" w:rsidR="00596757" w:rsidRDefault="00596757" w:rsidP="00397E86">
            <w:pPr>
              <w:pStyle w:val="Tyyli2"/>
              <w:ind w:left="0"/>
            </w:pPr>
            <w:r>
              <w:t>Kuvaus suorituksesta alapuolelle:</w:t>
            </w:r>
          </w:p>
        </w:tc>
        <w:tc>
          <w:tcPr>
            <w:tcW w:w="1803" w:type="dxa"/>
          </w:tcPr>
          <w:p w14:paraId="74FC8303" w14:textId="10E999A9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163B0E6B" w14:textId="1E1C1EA5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9C3E56">
              <w:rPr>
                <w:color w:val="FF0000"/>
              </w:rPr>
              <w:t>2</w:t>
            </w:r>
            <w:r w:rsidRPr="006538CA">
              <w:rPr>
                <w:color w:val="FF0000"/>
              </w:rPr>
              <w:t>X</w:t>
            </w:r>
          </w:p>
        </w:tc>
        <w:tc>
          <w:tcPr>
            <w:tcW w:w="3606" w:type="dxa"/>
          </w:tcPr>
          <w:p w14:paraId="72A4C9F4" w14:textId="6D8A91B0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02506F" w14:paraId="47D93F60" w14:textId="09E77982" w:rsidTr="00FF2600">
        <w:trPr>
          <w:trHeight w:val="3107"/>
        </w:trPr>
        <w:tc>
          <w:tcPr>
            <w:tcW w:w="9983" w:type="dxa"/>
            <w:gridSpan w:val="4"/>
          </w:tcPr>
          <w:p w14:paraId="015C56BC" w14:textId="77777777" w:rsidR="00FF2600" w:rsidRDefault="00FF2600" w:rsidP="00FF2600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2598713" w14:textId="0C1449B5" w:rsidR="00FF2600" w:rsidRDefault="00FF2600" w:rsidP="00FF2600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 xml:space="preserve">Tähän selvitys </w:t>
            </w:r>
            <w:r>
              <w:rPr>
                <w:b w:val="0"/>
                <w:bCs/>
                <w:i/>
                <w:iCs/>
              </w:rPr>
              <w:t>järjestelmätoimituksen</w:t>
            </w:r>
            <w:r w:rsidRPr="006538CA">
              <w:rPr>
                <w:b w:val="0"/>
                <w:bCs/>
                <w:i/>
                <w:iCs/>
              </w:rPr>
              <w:t xml:space="preserve"> sisällöstä ja vastaavuudesta tarjouspyynnön kohteena olevaan </w:t>
            </w:r>
            <w:r>
              <w:rPr>
                <w:b w:val="0"/>
                <w:bCs/>
                <w:i/>
                <w:iCs/>
              </w:rPr>
              <w:t>palveluun</w:t>
            </w:r>
          </w:p>
          <w:p w14:paraId="102D29DA" w14:textId="77777777" w:rsidR="0002506F" w:rsidRDefault="0002506F" w:rsidP="00397E86">
            <w:pPr>
              <w:pStyle w:val="Tyyli2"/>
              <w:ind w:left="0"/>
            </w:pPr>
          </w:p>
        </w:tc>
      </w:tr>
    </w:tbl>
    <w:p w14:paraId="181CF305" w14:textId="77777777" w:rsidR="00D15ED4" w:rsidRDefault="00D15ED4" w:rsidP="00596757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FF2600" w14:paraId="35DCDC04" w14:textId="77777777" w:rsidTr="00730D0F">
        <w:tc>
          <w:tcPr>
            <w:tcW w:w="2442" w:type="dxa"/>
          </w:tcPr>
          <w:p w14:paraId="62CA6B65" w14:textId="2C49A094" w:rsidR="00FF2600" w:rsidRDefault="00FF2600" w:rsidP="00730D0F">
            <w:pPr>
              <w:pStyle w:val="Tyyli2"/>
              <w:ind w:left="0"/>
            </w:pPr>
            <w:r>
              <w:t xml:space="preserve">Referenssisuoritus nro </w:t>
            </w:r>
            <w:r>
              <w:t>2</w:t>
            </w:r>
          </w:p>
          <w:p w14:paraId="0A86EC3E" w14:textId="77777777" w:rsidR="00FF2600" w:rsidRDefault="00FF2600" w:rsidP="00730D0F">
            <w:pPr>
              <w:pStyle w:val="Tyyli2"/>
              <w:ind w:left="0"/>
            </w:pPr>
          </w:p>
        </w:tc>
        <w:tc>
          <w:tcPr>
            <w:tcW w:w="1803" w:type="dxa"/>
          </w:tcPr>
          <w:p w14:paraId="7521C53C" w14:textId="77777777" w:rsidR="00FF2600" w:rsidRDefault="00FF2600" w:rsidP="00730D0F">
            <w:pPr>
              <w:pStyle w:val="Tyyli2"/>
              <w:ind w:left="0"/>
            </w:pPr>
            <w:r>
              <w:t>Asiakkaan nimi</w:t>
            </w:r>
          </w:p>
        </w:tc>
        <w:tc>
          <w:tcPr>
            <w:tcW w:w="2132" w:type="dxa"/>
          </w:tcPr>
          <w:p w14:paraId="2B989046" w14:textId="77777777" w:rsidR="00FF2600" w:rsidRDefault="00FF2600" w:rsidP="00730D0F">
            <w:pPr>
              <w:pStyle w:val="Tyyli2"/>
              <w:ind w:left="0"/>
            </w:pPr>
            <w:r>
              <w:t>Järjestelmän toimitusvuosi tai -vuodet</w:t>
            </w:r>
          </w:p>
        </w:tc>
        <w:tc>
          <w:tcPr>
            <w:tcW w:w="3606" w:type="dxa"/>
          </w:tcPr>
          <w:p w14:paraId="16E3A27A" w14:textId="77777777" w:rsidR="00FF2600" w:rsidRDefault="00FF2600" w:rsidP="00730D0F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FF2600" w14:paraId="7D9F6418" w14:textId="77777777" w:rsidTr="00730D0F">
        <w:trPr>
          <w:trHeight w:val="945"/>
        </w:trPr>
        <w:tc>
          <w:tcPr>
            <w:tcW w:w="2442" w:type="dxa"/>
          </w:tcPr>
          <w:p w14:paraId="74F15A0B" w14:textId="1023E9CD" w:rsidR="00FF2600" w:rsidRDefault="00FF2600" w:rsidP="00730D0F">
            <w:pPr>
              <w:pStyle w:val="Tyyli2"/>
              <w:ind w:left="0"/>
            </w:pPr>
            <w:r>
              <w:t>Kuvaus suorituksesta alapuolelle:</w:t>
            </w:r>
          </w:p>
        </w:tc>
        <w:tc>
          <w:tcPr>
            <w:tcW w:w="1803" w:type="dxa"/>
          </w:tcPr>
          <w:p w14:paraId="6A185AF8" w14:textId="77777777" w:rsidR="00FF2600" w:rsidRPr="006538CA" w:rsidRDefault="00FF2600" w:rsidP="00730D0F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4366C96A" w14:textId="77777777" w:rsidR="00FF2600" w:rsidRPr="006538CA" w:rsidRDefault="00FF2600" w:rsidP="00730D0F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>
              <w:rPr>
                <w:color w:val="FF0000"/>
              </w:rPr>
              <w:t>2</w:t>
            </w:r>
            <w:r w:rsidRPr="006538CA">
              <w:rPr>
                <w:color w:val="FF0000"/>
              </w:rPr>
              <w:t>X</w:t>
            </w:r>
          </w:p>
        </w:tc>
        <w:tc>
          <w:tcPr>
            <w:tcW w:w="3606" w:type="dxa"/>
          </w:tcPr>
          <w:p w14:paraId="5949C1DF" w14:textId="77777777" w:rsidR="00FF2600" w:rsidRPr="006538CA" w:rsidRDefault="00FF2600" w:rsidP="00730D0F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FF2600" w14:paraId="2EEB24BF" w14:textId="77777777" w:rsidTr="00FF2600">
        <w:trPr>
          <w:trHeight w:val="2112"/>
        </w:trPr>
        <w:tc>
          <w:tcPr>
            <w:tcW w:w="9983" w:type="dxa"/>
            <w:gridSpan w:val="4"/>
          </w:tcPr>
          <w:p w14:paraId="531CBBC2" w14:textId="77777777" w:rsidR="00FF2600" w:rsidRDefault="00FF2600" w:rsidP="00730D0F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 xml:space="preserve">Tähän selvitys </w:t>
            </w:r>
            <w:r>
              <w:rPr>
                <w:b w:val="0"/>
                <w:bCs/>
                <w:i/>
                <w:iCs/>
              </w:rPr>
              <w:t>järjestelmätoimituksen</w:t>
            </w:r>
            <w:r w:rsidRPr="006538CA">
              <w:rPr>
                <w:b w:val="0"/>
                <w:bCs/>
                <w:i/>
                <w:iCs/>
              </w:rPr>
              <w:t xml:space="preserve"> sisällöstä ja vastaavuudesta tarjouspyynnön kohteena olevaan </w:t>
            </w:r>
            <w:r>
              <w:rPr>
                <w:b w:val="0"/>
                <w:bCs/>
                <w:i/>
                <w:iCs/>
              </w:rPr>
              <w:t>palveluun</w:t>
            </w:r>
          </w:p>
          <w:p w14:paraId="5870C4E0" w14:textId="77777777" w:rsidR="00FF2600" w:rsidRDefault="00FF2600" w:rsidP="00730D0F">
            <w:pPr>
              <w:pStyle w:val="Tyyli2"/>
              <w:ind w:left="0"/>
            </w:pPr>
          </w:p>
          <w:p w14:paraId="4F678C3E" w14:textId="77777777" w:rsidR="00FF2600" w:rsidRDefault="00FF2600" w:rsidP="00730D0F">
            <w:pPr>
              <w:pStyle w:val="Tyyli2"/>
              <w:ind w:left="0"/>
            </w:pPr>
          </w:p>
          <w:p w14:paraId="7AA53BC3" w14:textId="77777777" w:rsidR="00FF2600" w:rsidRDefault="00FF2600" w:rsidP="00730D0F">
            <w:pPr>
              <w:pStyle w:val="Tyyli2"/>
              <w:ind w:left="0"/>
            </w:pPr>
          </w:p>
          <w:p w14:paraId="0CA6AE6B" w14:textId="77777777" w:rsidR="00FF2600" w:rsidRDefault="00FF2600" w:rsidP="00730D0F">
            <w:pPr>
              <w:pStyle w:val="Tyyli2"/>
              <w:ind w:left="0"/>
            </w:pPr>
          </w:p>
          <w:p w14:paraId="067C80E1" w14:textId="77777777" w:rsidR="00FF2600" w:rsidRDefault="00FF2600" w:rsidP="00730D0F">
            <w:pPr>
              <w:pStyle w:val="Tyyli2"/>
              <w:ind w:left="0"/>
            </w:pPr>
          </w:p>
          <w:p w14:paraId="630E57E4" w14:textId="77777777" w:rsidR="00FF2600" w:rsidRDefault="00FF2600" w:rsidP="00730D0F">
            <w:pPr>
              <w:pStyle w:val="Tyyli2"/>
              <w:ind w:left="0"/>
            </w:pPr>
          </w:p>
          <w:p w14:paraId="3BC8EF5D" w14:textId="77777777" w:rsidR="00FF2600" w:rsidRDefault="00FF2600" w:rsidP="00730D0F">
            <w:pPr>
              <w:pStyle w:val="Tyyli2"/>
              <w:ind w:left="0"/>
            </w:pPr>
          </w:p>
          <w:p w14:paraId="04EA1A76" w14:textId="77777777" w:rsidR="00FF2600" w:rsidRDefault="00FF2600" w:rsidP="00730D0F">
            <w:pPr>
              <w:pStyle w:val="Tyyli2"/>
              <w:ind w:left="0"/>
            </w:pPr>
          </w:p>
          <w:p w14:paraId="105BDAF2" w14:textId="77777777" w:rsidR="00FF2600" w:rsidRDefault="00FF2600" w:rsidP="00730D0F">
            <w:pPr>
              <w:pStyle w:val="Tyyli2"/>
              <w:ind w:left="0"/>
            </w:pPr>
          </w:p>
        </w:tc>
      </w:tr>
    </w:tbl>
    <w:p w14:paraId="0A9E905E" w14:textId="77777777" w:rsidR="00D15ED4" w:rsidRDefault="00D15ED4" w:rsidP="00596757">
      <w:pPr>
        <w:pStyle w:val="Tyyli2"/>
        <w:ind w:left="360"/>
      </w:pPr>
    </w:p>
    <w:p w14:paraId="69E97399" w14:textId="77777777" w:rsidR="00BF1E78" w:rsidRDefault="00BF1E78" w:rsidP="00596757">
      <w:pPr>
        <w:pStyle w:val="Tyyli2"/>
        <w:ind w:left="360"/>
      </w:pPr>
    </w:p>
    <w:p w14:paraId="316469CE" w14:textId="77777777" w:rsidR="00BF1E78" w:rsidRDefault="00BF1E78" w:rsidP="003E005B">
      <w:pPr>
        <w:pStyle w:val="Tyyli2"/>
        <w:ind w:left="0"/>
      </w:pPr>
    </w:p>
    <w:sectPr w:rsidR="00BF1E78" w:rsidSect="00B07792">
      <w:headerReference w:type="default" r:id="rId10"/>
      <w:headerReference w:type="first" r:id="rId11"/>
      <w:pgSz w:w="11906" w:h="16838"/>
      <w:pgMar w:top="1417" w:right="1134" w:bottom="1701" w:left="1134" w:header="708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D33E8" w14:textId="77777777" w:rsidR="00590ACC" w:rsidRDefault="00590ACC" w:rsidP="005C09C9">
      <w:pPr>
        <w:spacing w:after="0" w:line="240" w:lineRule="auto"/>
      </w:pPr>
      <w:r>
        <w:separator/>
      </w:r>
    </w:p>
  </w:endnote>
  <w:endnote w:type="continuationSeparator" w:id="0">
    <w:p w14:paraId="0B93D737" w14:textId="77777777" w:rsidR="00590ACC" w:rsidRDefault="00590ACC" w:rsidP="005C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FDE45" w14:textId="77777777" w:rsidR="00590ACC" w:rsidRDefault="00590ACC" w:rsidP="005C09C9">
      <w:pPr>
        <w:spacing w:after="0" w:line="240" w:lineRule="auto"/>
      </w:pPr>
      <w:bookmarkStart w:id="0" w:name="_Hlk477436645"/>
      <w:bookmarkEnd w:id="0"/>
      <w:r>
        <w:separator/>
      </w:r>
    </w:p>
  </w:footnote>
  <w:footnote w:type="continuationSeparator" w:id="0">
    <w:p w14:paraId="79173D3F" w14:textId="77777777" w:rsidR="00590ACC" w:rsidRDefault="00590ACC" w:rsidP="005C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1D3E8" w14:textId="162BB895" w:rsidR="000D6760" w:rsidRPr="00FE3AE2" w:rsidRDefault="000D6760" w:rsidP="00746E43">
    <w:pPr>
      <w:pStyle w:val="Yltunniste"/>
      <w:jc w:val="center"/>
      <w:rPr>
        <w:rFonts w:ascii="Lucida Sans" w:hAnsi="Lucida Sans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BD259" w14:textId="55C8B993" w:rsidR="00F3104D" w:rsidRDefault="00F3104D" w:rsidP="00F3104D">
    <w:pPr>
      <w:pStyle w:val="Tyyli2"/>
      <w:ind w:left="4272" w:firstLine="944"/>
    </w:pPr>
    <w:r>
      <w:t xml:space="preserve">Liite </w:t>
    </w:r>
    <w:r w:rsidR="00CA71F9">
      <w:t>05</w:t>
    </w:r>
    <w:r>
      <w:t xml:space="preserve"> Referenssis</w:t>
    </w:r>
    <w:r w:rsidR="00A61A41">
      <w:t>elvity</w:t>
    </w:r>
    <w:r>
      <w:t>s</w:t>
    </w:r>
    <w:r w:rsidR="00CA71F9">
      <w:t>lomake</w:t>
    </w:r>
  </w:p>
  <w:p w14:paraId="5734200E" w14:textId="77777777" w:rsidR="000D6760" w:rsidRDefault="000D6760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2626D"/>
    <w:multiLevelType w:val="hybridMultilevel"/>
    <w:tmpl w:val="C3C63748"/>
    <w:lvl w:ilvl="0" w:tplc="7B2A69EE">
      <w:start w:val="1"/>
      <w:numFmt w:val="bullet"/>
      <w:lvlText w:val=""/>
      <w:lvlJc w:val="left"/>
      <w:pPr>
        <w:ind w:left="2911" w:hanging="246"/>
      </w:pPr>
      <w:rPr>
        <w:rFonts w:ascii="Wingdings" w:hAnsi="Wingdings" w:hint="default"/>
        <w:color w:val="auto"/>
      </w:rPr>
    </w:lvl>
    <w:lvl w:ilvl="1" w:tplc="423E9BBC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" w15:restartNumberingAfterBreak="0">
    <w:nsid w:val="1EF27114"/>
    <w:multiLevelType w:val="hybridMultilevel"/>
    <w:tmpl w:val="FB9C19A4"/>
    <w:lvl w:ilvl="0" w:tplc="EE8AEBAC">
      <w:start w:val="1"/>
      <w:numFmt w:val="decimal"/>
      <w:pStyle w:val="Otsikko1"/>
      <w:lvlText w:val="%1."/>
      <w:lvlJc w:val="left"/>
      <w:pPr>
        <w:ind w:left="1069" w:hanging="360"/>
      </w:pPr>
      <w:rPr>
        <w:rFonts w:hint="default"/>
        <w:b w:val="0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09D7"/>
    <w:multiLevelType w:val="hybridMultilevel"/>
    <w:tmpl w:val="6406D62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D31BB"/>
    <w:multiLevelType w:val="multilevel"/>
    <w:tmpl w:val="D22CA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2A4AD1"/>
    <w:multiLevelType w:val="hybridMultilevel"/>
    <w:tmpl w:val="D62620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B5D1D"/>
    <w:multiLevelType w:val="hybridMultilevel"/>
    <w:tmpl w:val="B6706C12"/>
    <w:lvl w:ilvl="0" w:tplc="8C30A40A">
      <w:start w:val="1"/>
      <w:numFmt w:val="bullet"/>
      <w:pStyle w:val="LISTA1TAS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593997">
    <w:abstractNumId w:val="1"/>
  </w:num>
  <w:num w:numId="2" w16cid:durableId="1170297233">
    <w:abstractNumId w:val="0"/>
  </w:num>
  <w:num w:numId="3" w16cid:durableId="1719621683">
    <w:abstractNumId w:val="5"/>
  </w:num>
  <w:num w:numId="4" w16cid:durableId="1461067165">
    <w:abstractNumId w:val="3"/>
  </w:num>
  <w:num w:numId="5" w16cid:durableId="1480146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0764630">
    <w:abstractNumId w:val="3"/>
  </w:num>
  <w:num w:numId="7" w16cid:durableId="957949111">
    <w:abstractNumId w:val="5"/>
  </w:num>
  <w:num w:numId="8" w16cid:durableId="388918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4521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8681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81878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8041191">
    <w:abstractNumId w:val="1"/>
  </w:num>
  <w:num w:numId="13" w16cid:durableId="1219586819">
    <w:abstractNumId w:val="2"/>
  </w:num>
  <w:num w:numId="14" w16cid:durableId="1977107410">
    <w:abstractNumId w:val="1"/>
  </w:num>
  <w:num w:numId="15" w16cid:durableId="1994219299">
    <w:abstractNumId w:val="1"/>
  </w:num>
  <w:num w:numId="16" w16cid:durableId="1391272813">
    <w:abstractNumId w:val="4"/>
  </w:num>
  <w:num w:numId="17" w16cid:durableId="1953394921">
    <w:abstractNumId w:val="1"/>
  </w:num>
  <w:num w:numId="18" w16cid:durableId="252201721">
    <w:abstractNumId w:val="1"/>
  </w:num>
  <w:num w:numId="19" w16cid:durableId="493497517">
    <w:abstractNumId w:val="1"/>
  </w:num>
  <w:num w:numId="20" w16cid:durableId="1066341435">
    <w:abstractNumId w:val="1"/>
  </w:num>
  <w:num w:numId="21" w16cid:durableId="669797988">
    <w:abstractNumId w:val="5"/>
  </w:num>
  <w:num w:numId="22" w16cid:durableId="564922739">
    <w:abstractNumId w:val="5"/>
  </w:num>
  <w:num w:numId="23" w16cid:durableId="64501439">
    <w:abstractNumId w:val="1"/>
  </w:num>
  <w:num w:numId="24" w16cid:durableId="975456016">
    <w:abstractNumId w:val="1"/>
    <w:lvlOverride w:ilvl="0">
      <w:startOverride w:val="1"/>
    </w:lvlOverride>
  </w:num>
  <w:num w:numId="25" w16cid:durableId="2059162016">
    <w:abstractNumId w:val="1"/>
    <w:lvlOverride w:ilvl="0">
      <w:startOverride w:val="1"/>
    </w:lvlOverride>
  </w:num>
  <w:num w:numId="26" w16cid:durableId="2114399273">
    <w:abstractNumId w:val="1"/>
    <w:lvlOverride w:ilvl="0">
      <w:startOverride w:val="1"/>
    </w:lvlOverride>
  </w:num>
  <w:num w:numId="27" w16cid:durableId="877474891">
    <w:abstractNumId w:val="1"/>
    <w:lvlOverride w:ilvl="0">
      <w:startOverride w:val="1"/>
    </w:lvlOverride>
  </w:num>
  <w:num w:numId="28" w16cid:durableId="933392562">
    <w:abstractNumId w:val="1"/>
    <w:lvlOverride w:ilvl="0">
      <w:startOverride w:val="1"/>
    </w:lvlOverride>
  </w:num>
  <w:num w:numId="29" w16cid:durableId="948002814">
    <w:abstractNumId w:val="1"/>
    <w:lvlOverride w:ilvl="0">
      <w:startOverride w:val="1"/>
    </w:lvlOverride>
  </w:num>
  <w:num w:numId="30" w16cid:durableId="2522525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CB3"/>
    <w:rsid w:val="00004215"/>
    <w:rsid w:val="00020B6A"/>
    <w:rsid w:val="00022E96"/>
    <w:rsid w:val="0002506F"/>
    <w:rsid w:val="00026F88"/>
    <w:rsid w:val="00076AC6"/>
    <w:rsid w:val="000774FF"/>
    <w:rsid w:val="00081556"/>
    <w:rsid w:val="000855F7"/>
    <w:rsid w:val="00086697"/>
    <w:rsid w:val="000946B9"/>
    <w:rsid w:val="000A4CA5"/>
    <w:rsid w:val="000A63B7"/>
    <w:rsid w:val="000B25E1"/>
    <w:rsid w:val="000D6760"/>
    <w:rsid w:val="000E647C"/>
    <w:rsid w:val="000F2C4D"/>
    <w:rsid w:val="00112BE8"/>
    <w:rsid w:val="001301FD"/>
    <w:rsid w:val="0013229D"/>
    <w:rsid w:val="00134974"/>
    <w:rsid w:val="001440AB"/>
    <w:rsid w:val="00156A6E"/>
    <w:rsid w:val="00163A8D"/>
    <w:rsid w:val="00167074"/>
    <w:rsid w:val="001716E5"/>
    <w:rsid w:val="00172F77"/>
    <w:rsid w:val="00186278"/>
    <w:rsid w:val="00191498"/>
    <w:rsid w:val="001C7C04"/>
    <w:rsid w:val="002208E0"/>
    <w:rsid w:val="00227673"/>
    <w:rsid w:val="00242D45"/>
    <w:rsid w:val="00250A06"/>
    <w:rsid w:val="00253615"/>
    <w:rsid w:val="002575E3"/>
    <w:rsid w:val="00262430"/>
    <w:rsid w:val="00280728"/>
    <w:rsid w:val="002A248F"/>
    <w:rsid w:val="002A5025"/>
    <w:rsid w:val="002A5790"/>
    <w:rsid w:val="002F34A5"/>
    <w:rsid w:val="002F6A4A"/>
    <w:rsid w:val="0032095B"/>
    <w:rsid w:val="00331DA1"/>
    <w:rsid w:val="00371326"/>
    <w:rsid w:val="003954A8"/>
    <w:rsid w:val="00397E86"/>
    <w:rsid w:val="003A0E55"/>
    <w:rsid w:val="003A61DB"/>
    <w:rsid w:val="003E005B"/>
    <w:rsid w:val="003E6324"/>
    <w:rsid w:val="0041224D"/>
    <w:rsid w:val="00430F7C"/>
    <w:rsid w:val="00441A1F"/>
    <w:rsid w:val="00444FD3"/>
    <w:rsid w:val="00473DC7"/>
    <w:rsid w:val="004B79F9"/>
    <w:rsid w:val="004B7DA0"/>
    <w:rsid w:val="004C43AB"/>
    <w:rsid w:val="004C4971"/>
    <w:rsid w:val="004C60D4"/>
    <w:rsid w:val="004E514C"/>
    <w:rsid w:val="004F66B4"/>
    <w:rsid w:val="00503151"/>
    <w:rsid w:val="00505BD0"/>
    <w:rsid w:val="00513156"/>
    <w:rsid w:val="0051507B"/>
    <w:rsid w:val="00525749"/>
    <w:rsid w:val="00526D67"/>
    <w:rsid w:val="00527B25"/>
    <w:rsid w:val="0054597D"/>
    <w:rsid w:val="00571804"/>
    <w:rsid w:val="00585755"/>
    <w:rsid w:val="00590ACC"/>
    <w:rsid w:val="005950B3"/>
    <w:rsid w:val="00596757"/>
    <w:rsid w:val="005971EE"/>
    <w:rsid w:val="005B1E0E"/>
    <w:rsid w:val="005B76ED"/>
    <w:rsid w:val="005C09C9"/>
    <w:rsid w:val="005C1B34"/>
    <w:rsid w:val="005D50A4"/>
    <w:rsid w:val="005D5D8C"/>
    <w:rsid w:val="005D7564"/>
    <w:rsid w:val="005E2318"/>
    <w:rsid w:val="006013BA"/>
    <w:rsid w:val="00604608"/>
    <w:rsid w:val="006206A5"/>
    <w:rsid w:val="00622850"/>
    <w:rsid w:val="0064672E"/>
    <w:rsid w:val="006538CA"/>
    <w:rsid w:val="0065719C"/>
    <w:rsid w:val="00693E4C"/>
    <w:rsid w:val="00694D04"/>
    <w:rsid w:val="006D0A55"/>
    <w:rsid w:val="00710279"/>
    <w:rsid w:val="00733656"/>
    <w:rsid w:val="007440B6"/>
    <w:rsid w:val="00746E43"/>
    <w:rsid w:val="00750A97"/>
    <w:rsid w:val="0075778E"/>
    <w:rsid w:val="0076065D"/>
    <w:rsid w:val="007858C2"/>
    <w:rsid w:val="007949D2"/>
    <w:rsid w:val="007B7EE6"/>
    <w:rsid w:val="007C29E3"/>
    <w:rsid w:val="007C5D5F"/>
    <w:rsid w:val="008017D4"/>
    <w:rsid w:val="00803C82"/>
    <w:rsid w:val="00823FCC"/>
    <w:rsid w:val="00825971"/>
    <w:rsid w:val="00833788"/>
    <w:rsid w:val="00836204"/>
    <w:rsid w:val="00837EEA"/>
    <w:rsid w:val="00843E18"/>
    <w:rsid w:val="008640BA"/>
    <w:rsid w:val="00864E00"/>
    <w:rsid w:val="00865820"/>
    <w:rsid w:val="00867DFC"/>
    <w:rsid w:val="00871E44"/>
    <w:rsid w:val="008945BA"/>
    <w:rsid w:val="008A551F"/>
    <w:rsid w:val="008A5C65"/>
    <w:rsid w:val="008D287C"/>
    <w:rsid w:val="008F4211"/>
    <w:rsid w:val="009112F1"/>
    <w:rsid w:val="009200A9"/>
    <w:rsid w:val="00920C41"/>
    <w:rsid w:val="0092342D"/>
    <w:rsid w:val="009306BF"/>
    <w:rsid w:val="00937FCB"/>
    <w:rsid w:val="00941FD3"/>
    <w:rsid w:val="00952626"/>
    <w:rsid w:val="00954C2C"/>
    <w:rsid w:val="00963AB7"/>
    <w:rsid w:val="00980A8F"/>
    <w:rsid w:val="009825F3"/>
    <w:rsid w:val="009916D6"/>
    <w:rsid w:val="009A0A26"/>
    <w:rsid w:val="009A5FAB"/>
    <w:rsid w:val="009C33CB"/>
    <w:rsid w:val="009C3E56"/>
    <w:rsid w:val="009C4AA3"/>
    <w:rsid w:val="009E26DB"/>
    <w:rsid w:val="009E5CCC"/>
    <w:rsid w:val="00A07D2D"/>
    <w:rsid w:val="00A170A2"/>
    <w:rsid w:val="00A40AA1"/>
    <w:rsid w:val="00A520AC"/>
    <w:rsid w:val="00A61A41"/>
    <w:rsid w:val="00A67CB6"/>
    <w:rsid w:val="00A843F5"/>
    <w:rsid w:val="00AA01D0"/>
    <w:rsid w:val="00AA5A6E"/>
    <w:rsid w:val="00AC29B8"/>
    <w:rsid w:val="00AC42AD"/>
    <w:rsid w:val="00AD7368"/>
    <w:rsid w:val="00AE6BB4"/>
    <w:rsid w:val="00AF063B"/>
    <w:rsid w:val="00AF4AA2"/>
    <w:rsid w:val="00B07792"/>
    <w:rsid w:val="00B2065D"/>
    <w:rsid w:val="00B72389"/>
    <w:rsid w:val="00B75C49"/>
    <w:rsid w:val="00B84935"/>
    <w:rsid w:val="00B878E1"/>
    <w:rsid w:val="00BA1747"/>
    <w:rsid w:val="00BA63D6"/>
    <w:rsid w:val="00BB2A66"/>
    <w:rsid w:val="00BC242E"/>
    <w:rsid w:val="00BC3A6D"/>
    <w:rsid w:val="00BE46D7"/>
    <w:rsid w:val="00BF1E78"/>
    <w:rsid w:val="00C54A0C"/>
    <w:rsid w:val="00C6570D"/>
    <w:rsid w:val="00C71FFE"/>
    <w:rsid w:val="00C82D2C"/>
    <w:rsid w:val="00CA4481"/>
    <w:rsid w:val="00CA6D39"/>
    <w:rsid w:val="00CA71F9"/>
    <w:rsid w:val="00CE5085"/>
    <w:rsid w:val="00CE605C"/>
    <w:rsid w:val="00D139CD"/>
    <w:rsid w:val="00D15ED4"/>
    <w:rsid w:val="00D94E58"/>
    <w:rsid w:val="00DA1A54"/>
    <w:rsid w:val="00DB0786"/>
    <w:rsid w:val="00DC1CE8"/>
    <w:rsid w:val="00DC790F"/>
    <w:rsid w:val="00DE30E7"/>
    <w:rsid w:val="00DE4AF3"/>
    <w:rsid w:val="00DF4FC9"/>
    <w:rsid w:val="00E07890"/>
    <w:rsid w:val="00E3216A"/>
    <w:rsid w:val="00E3459C"/>
    <w:rsid w:val="00E360FF"/>
    <w:rsid w:val="00E63D88"/>
    <w:rsid w:val="00E67D1D"/>
    <w:rsid w:val="00E724B8"/>
    <w:rsid w:val="00E815A2"/>
    <w:rsid w:val="00E85C04"/>
    <w:rsid w:val="00E86CEA"/>
    <w:rsid w:val="00E9439D"/>
    <w:rsid w:val="00EB1286"/>
    <w:rsid w:val="00EC0CDC"/>
    <w:rsid w:val="00EC55F0"/>
    <w:rsid w:val="00ED7364"/>
    <w:rsid w:val="00F12940"/>
    <w:rsid w:val="00F12B97"/>
    <w:rsid w:val="00F1693F"/>
    <w:rsid w:val="00F22CEE"/>
    <w:rsid w:val="00F3104D"/>
    <w:rsid w:val="00F5603D"/>
    <w:rsid w:val="00F56D15"/>
    <w:rsid w:val="00F60E49"/>
    <w:rsid w:val="00F61CB3"/>
    <w:rsid w:val="00F70D6C"/>
    <w:rsid w:val="00F70EDB"/>
    <w:rsid w:val="00F855B4"/>
    <w:rsid w:val="00F9685D"/>
    <w:rsid w:val="00FA3056"/>
    <w:rsid w:val="00FB2E39"/>
    <w:rsid w:val="00FC106A"/>
    <w:rsid w:val="00FE3AE2"/>
    <w:rsid w:val="00FF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77EC7"/>
  <w15:chartTrackingRefBased/>
  <w15:docId w15:val="{04C629BE-D26C-4EB0-98B2-731BDCC9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0A55"/>
  </w:style>
  <w:style w:type="paragraph" w:styleId="Otsikko1">
    <w:name w:val="heading 1"/>
    <w:aliases w:val="OTSIKKO 1"/>
    <w:basedOn w:val="Luettelokappale"/>
    <w:next w:val="Normaali"/>
    <w:link w:val="Otsikko1Char"/>
    <w:uiPriority w:val="9"/>
    <w:qFormat/>
    <w:rsid w:val="006013BA"/>
    <w:pPr>
      <w:numPr>
        <w:numId w:val="1"/>
      </w:numPr>
      <w:tabs>
        <w:tab w:val="right" w:leader="hyphen" w:pos="9639"/>
      </w:tabs>
      <w:jc w:val="both"/>
      <w:outlineLvl w:val="0"/>
    </w:pPr>
    <w:rPr>
      <w:rFonts w:ascii="Lucida Sans" w:hAnsi="Lucida Sans"/>
      <w:b/>
      <w:sz w:val="21"/>
      <w:szCs w:val="21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CA71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5C0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C09C9"/>
  </w:style>
  <w:style w:type="paragraph" w:styleId="Alatunniste">
    <w:name w:val="footer"/>
    <w:basedOn w:val="Normaali"/>
    <w:link w:val="AlatunnisteChar"/>
    <w:uiPriority w:val="99"/>
    <w:unhideWhenUsed/>
    <w:rsid w:val="005C0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C09C9"/>
  </w:style>
  <w:style w:type="character" w:styleId="Hyperlinkki">
    <w:name w:val="Hyperlink"/>
    <w:basedOn w:val="Kappaleenoletusfontti"/>
    <w:uiPriority w:val="99"/>
    <w:unhideWhenUsed/>
    <w:rsid w:val="005C09C9"/>
    <w:rPr>
      <w:color w:val="0563C1" w:themeColor="hyperlink"/>
      <w:u w:val="single"/>
    </w:rPr>
  </w:style>
  <w:style w:type="paragraph" w:styleId="NormaaliWWW">
    <w:name w:val="Normal (Web)"/>
    <w:basedOn w:val="Normaali"/>
    <w:uiPriority w:val="99"/>
    <w:unhideWhenUsed/>
    <w:rsid w:val="005C0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link w:val="LuettelokappaleChar"/>
    <w:uiPriority w:val="34"/>
    <w:qFormat/>
    <w:rsid w:val="00864E00"/>
    <w:pPr>
      <w:ind w:left="720"/>
      <w:contextualSpacing/>
    </w:pPr>
  </w:style>
  <w:style w:type="paragraph" w:styleId="Sisennettyleipteksti2">
    <w:name w:val="Body Text Indent 2"/>
    <w:basedOn w:val="Normaali"/>
    <w:link w:val="Sisennettyleipteksti2Char"/>
    <w:semiHidden/>
    <w:rsid w:val="00AE6BB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customStyle="1" w:styleId="Sisennettyleipteksti2Char">
    <w:name w:val="Sisennetty leipäteksti 2 Char"/>
    <w:basedOn w:val="Kappaleenoletusfontti"/>
    <w:link w:val="Sisennettyleipteksti2"/>
    <w:semiHidden/>
    <w:rsid w:val="00AE6BB4"/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styleId="Maininta">
    <w:name w:val="Mention"/>
    <w:basedOn w:val="Kappaleenoletusfontti"/>
    <w:uiPriority w:val="99"/>
    <w:semiHidden/>
    <w:unhideWhenUsed/>
    <w:rsid w:val="000F2C4D"/>
    <w:rPr>
      <w:color w:val="2B579A"/>
      <w:shd w:val="clear" w:color="auto" w:fill="E6E6E6"/>
    </w:rPr>
  </w:style>
  <w:style w:type="paragraph" w:customStyle="1" w:styleId="LISTA1TASO">
    <w:name w:val="LISTA 1. TASO"/>
    <w:basedOn w:val="Luettelokappale"/>
    <w:link w:val="LISTA1TASOChar"/>
    <w:qFormat/>
    <w:rsid w:val="006013BA"/>
    <w:pPr>
      <w:numPr>
        <w:numId w:val="3"/>
      </w:numPr>
      <w:tabs>
        <w:tab w:val="right" w:pos="9639"/>
      </w:tabs>
      <w:spacing w:after="240"/>
      <w:contextualSpacing w:val="0"/>
      <w:jc w:val="both"/>
    </w:pPr>
    <w:rPr>
      <w:rFonts w:ascii="Lucida Sans" w:hAnsi="Lucida Sans"/>
      <w:sz w:val="21"/>
      <w:szCs w:val="21"/>
    </w:rPr>
  </w:style>
  <w:style w:type="character" w:customStyle="1" w:styleId="LISTA1TASOChar">
    <w:name w:val="LISTA 1. TASO Char"/>
    <w:link w:val="LISTA1TASO"/>
    <w:rsid w:val="006013BA"/>
    <w:rPr>
      <w:rFonts w:ascii="Lucida Sans" w:hAnsi="Lucida Sans"/>
      <w:sz w:val="21"/>
      <w:szCs w:val="21"/>
    </w:rPr>
  </w:style>
  <w:style w:type="character" w:customStyle="1" w:styleId="Otsikko1Char">
    <w:name w:val="Otsikko 1 Char"/>
    <w:aliases w:val="OTSIKKO 1 Char"/>
    <w:basedOn w:val="Kappaleenoletusfontti"/>
    <w:link w:val="Otsikko1"/>
    <w:uiPriority w:val="9"/>
    <w:rsid w:val="006013BA"/>
    <w:rPr>
      <w:rFonts w:ascii="Lucida Sans" w:hAnsi="Lucida Sans"/>
      <w:b/>
      <w:sz w:val="21"/>
      <w:szCs w:val="21"/>
    </w:rPr>
  </w:style>
  <w:style w:type="paragraph" w:customStyle="1" w:styleId="Tyyli2">
    <w:name w:val="Tyyli2"/>
    <w:basedOn w:val="Normaali"/>
    <w:link w:val="Tyyli2Char"/>
    <w:qFormat/>
    <w:rsid w:val="00EB1286"/>
    <w:pPr>
      <w:ind w:left="426"/>
    </w:pPr>
    <w:rPr>
      <w:rFonts w:ascii="Lucida Sans" w:hAnsi="Lucida Sans"/>
      <w:b/>
      <w:sz w:val="21"/>
      <w:szCs w:val="21"/>
    </w:rPr>
  </w:style>
  <w:style w:type="paragraph" w:customStyle="1" w:styleId="PERUSTEKSTI1">
    <w:name w:val="PERUSTEKSTI 1"/>
    <w:basedOn w:val="Normaali"/>
    <w:link w:val="PERUSTEKSTI1Char"/>
    <w:qFormat/>
    <w:rsid w:val="006013BA"/>
    <w:pPr>
      <w:ind w:left="357"/>
      <w:jc w:val="both"/>
    </w:pPr>
    <w:rPr>
      <w:rFonts w:ascii="Lucida Sans" w:hAnsi="Lucida Sans"/>
      <w:sz w:val="21"/>
      <w:szCs w:val="21"/>
    </w:rPr>
  </w:style>
  <w:style w:type="character" w:customStyle="1" w:styleId="Tyyli2Char">
    <w:name w:val="Tyyli2 Char"/>
    <w:basedOn w:val="Kappaleenoletusfontti"/>
    <w:link w:val="Tyyli2"/>
    <w:rsid w:val="00EB1286"/>
    <w:rPr>
      <w:rFonts w:ascii="Lucida Sans" w:hAnsi="Lucida Sans"/>
      <w:b/>
      <w:sz w:val="21"/>
      <w:szCs w:val="21"/>
    </w:rPr>
  </w:style>
  <w:style w:type="paragraph" w:customStyle="1" w:styleId="OTSIKKO2">
    <w:name w:val="OTSIKKO 2"/>
    <w:basedOn w:val="Luettelokappale"/>
    <w:link w:val="OTSIKKO2Char"/>
    <w:qFormat/>
    <w:rsid w:val="00843E18"/>
    <w:pPr>
      <w:numPr>
        <w:ilvl w:val="1"/>
        <w:numId w:val="4"/>
      </w:numPr>
    </w:pPr>
    <w:rPr>
      <w:rFonts w:ascii="Lucida Sans" w:hAnsi="Lucida Sans"/>
      <w:b/>
      <w:sz w:val="21"/>
      <w:szCs w:val="21"/>
    </w:rPr>
  </w:style>
  <w:style w:type="character" w:customStyle="1" w:styleId="PERUSTEKSTI1Char">
    <w:name w:val="PERUSTEKSTI 1 Char"/>
    <w:basedOn w:val="Kappaleenoletusfontti"/>
    <w:link w:val="PERUSTEKSTI1"/>
    <w:rsid w:val="006013BA"/>
    <w:rPr>
      <w:rFonts w:ascii="Lucida Sans" w:hAnsi="Lucida Sans"/>
      <w:sz w:val="21"/>
      <w:szCs w:val="21"/>
    </w:rPr>
  </w:style>
  <w:style w:type="character" w:customStyle="1" w:styleId="LuettelokappaleChar">
    <w:name w:val="Luettelokappale Char"/>
    <w:basedOn w:val="Kappaleenoletusfontti"/>
    <w:link w:val="Luettelokappale"/>
    <w:uiPriority w:val="34"/>
    <w:rsid w:val="005B76ED"/>
  </w:style>
  <w:style w:type="character" w:customStyle="1" w:styleId="OTSIKKO2Char">
    <w:name w:val="OTSIKKO 2 Char"/>
    <w:basedOn w:val="LuettelokappaleChar"/>
    <w:link w:val="OTSIKKO2"/>
    <w:rsid w:val="00843E18"/>
    <w:rPr>
      <w:rFonts w:ascii="Lucida Sans" w:hAnsi="Lucida Sans"/>
      <w:b/>
      <w:sz w:val="21"/>
      <w:szCs w:val="21"/>
    </w:rPr>
  </w:style>
  <w:style w:type="table" w:styleId="TaulukkoRuudukko">
    <w:name w:val="Table Grid"/>
    <w:basedOn w:val="Normaalitaulukko"/>
    <w:uiPriority w:val="39"/>
    <w:rsid w:val="0065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3Char">
    <w:name w:val="Otsikko 3 Char"/>
    <w:basedOn w:val="Kappaleenoletusfontti"/>
    <w:link w:val="Otsikko3"/>
    <w:uiPriority w:val="9"/>
    <w:semiHidden/>
    <w:rsid w:val="00CA71F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2BFC82B29372934FBAE7128A119EBF37" ma:contentTypeVersion="5" ma:contentTypeDescription="Luo uusi asiakirja." ma:contentTypeScope="" ma:versionID="4fe562058b82b74c904c33ff331ea9ba">
  <xsd:schema xmlns:xsd="http://www.w3.org/2001/XMLSchema" xmlns:xs="http://www.w3.org/2001/XMLSchema" xmlns:p="http://schemas.microsoft.com/office/2006/metadata/properties" xmlns:ns2="87e234b4-19b9-4f60-9658-690aabfde47e" xmlns:ns3="f271ae28-1afc-46f8-bc58-d94e67bd5e2f" targetNamespace="http://schemas.microsoft.com/office/2006/metadata/properties" ma:root="true" ma:fieldsID="1849dc91a7d68108fea3275c3bb75158" ns2:_="" ns3:_="">
    <xsd:import namespace="87e234b4-19b9-4f60-9658-690aabfde47e"/>
    <xsd:import namespace="f271ae28-1afc-46f8-bc58-d94e67bd5e2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234b4-19b9-4f60-9658-690aabfde4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1ae28-1afc-46f8-bc58-d94e67bd5e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F35A65-91F0-4537-881F-5562A27A29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DE1F41-0927-48C0-9268-CB0859924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e234b4-19b9-4f60-9658-690aabfde47e"/>
    <ds:schemaRef ds:uri="f271ae28-1afc-46f8-bc58-d94e67bd5e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D5CBC-0D40-4621-B481-172F6E3F0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584</Characters>
  <Application>Microsoft Office Word</Application>
  <DocSecurity>0</DocSecurity>
  <Lines>54</Lines>
  <Paragraphs>19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 Annala</dc:creator>
  <cp:keywords/>
  <dc:description/>
  <cp:lastModifiedBy>Olli Annala / Suomen taitohankinta Oy</cp:lastModifiedBy>
  <cp:revision>13</cp:revision>
  <dcterms:created xsi:type="dcterms:W3CDTF">2025-04-15T12:19:00Z</dcterms:created>
  <dcterms:modified xsi:type="dcterms:W3CDTF">2025-12-31T12:53:00Z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0x0101002BFC82B29372934FBAE7128A119EBF37</vt:lpwstr>
  </property>
</Properties>
</file>